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7994" w14:textId="77777777" w:rsidR="002E5318" w:rsidRDefault="002E5318" w:rsidP="002E5318">
      <w:r w:rsidRPr="002E5318">
        <w:rPr>
          <w:b/>
          <w:bCs/>
          <w:sz w:val="24"/>
          <w:szCs w:val="24"/>
        </w:rPr>
        <w:t>Machtigingskaart</w:t>
      </w:r>
      <w:r>
        <w:t xml:space="preserve"> </w:t>
      </w:r>
      <w:r>
        <w:br/>
      </w:r>
      <w:r>
        <w:br/>
        <w:t xml:space="preserve">□ Ik word vriend van het hospice. </w:t>
      </w:r>
      <w:r>
        <w:br/>
        <w:t xml:space="preserve">Ik doneer een bedrag van € 25,- per jaar. </w:t>
      </w:r>
      <w:r>
        <w:br/>
      </w:r>
      <w:r>
        <w:br/>
        <w:t xml:space="preserve">□ Ik sluit mij aan bij de club van 100 en doneer gedurende vijf jaar een bedrag van € 100,- per jaar. </w:t>
      </w:r>
    </w:p>
    <w:p w14:paraId="409FCEE6" w14:textId="77777777" w:rsidR="002E5318" w:rsidRDefault="002E5318" w:rsidP="002E5318">
      <w:pPr>
        <w:ind w:left="708"/>
      </w:pPr>
      <w:r>
        <w:t xml:space="preserve">□ per kwartaal € 25,- </w:t>
      </w:r>
      <w:r>
        <w:br/>
      </w:r>
      <w:r>
        <w:br/>
        <w:t xml:space="preserve">□ per jaar € 100,- </w:t>
      </w:r>
    </w:p>
    <w:p w14:paraId="4DD126DE" w14:textId="77777777" w:rsidR="002E5318" w:rsidRPr="008D6C8E" w:rsidRDefault="002E5318" w:rsidP="002E5318">
      <w:pPr>
        <w:rPr>
          <w:spacing w:val="5"/>
        </w:rPr>
      </w:pPr>
      <w:r>
        <w:t xml:space="preserve">□ Ik doneer eenmalig een bedrag van € ….. </w:t>
      </w:r>
      <w:r>
        <w:br/>
      </w:r>
      <w:r>
        <w:br/>
      </w:r>
      <w:r w:rsidRPr="008D6C8E">
        <w:rPr>
          <w:rStyle w:val="ssgja"/>
          <w:spacing w:val="5"/>
        </w:rPr>
        <w:t>Persoonsgegevens</w:t>
      </w:r>
    </w:p>
    <w:p w14:paraId="6BCD0044" w14:textId="2E863725" w:rsidR="002E5318" w:rsidRPr="008D6C8E" w:rsidRDefault="002E5318" w:rsidP="002E5318">
      <w:pPr>
        <w:pStyle w:val="5ryuea"/>
        <w:rPr>
          <w:rFonts w:ascii="Arial" w:hAnsi="Arial" w:cs="Arial"/>
          <w:spacing w:val="5"/>
          <w:sz w:val="22"/>
          <w:szCs w:val="22"/>
        </w:rPr>
      </w:pPr>
      <w:r w:rsidRPr="008D6C8E">
        <w:rPr>
          <w:rStyle w:val="ssgja"/>
          <w:rFonts w:ascii="Arial" w:hAnsi="Arial" w:cs="Arial"/>
          <w:spacing w:val="5"/>
          <w:sz w:val="22"/>
          <w:szCs w:val="22"/>
        </w:rPr>
        <w:t>Dhr./Mw.: ......................................................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Adres: ...........................................................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Postcode en plaats: 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Telefoonnummer: ..........................................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Emailadres: ...................................................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Geboortedatum: ..........................................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t>.</w:t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IBAN NL: ........................................................</w:t>
      </w:r>
    </w:p>
    <w:p w14:paraId="329026F1" w14:textId="6A3EF4BF" w:rsidR="002E5318" w:rsidRPr="008D6C8E" w:rsidRDefault="002E5318" w:rsidP="002E5318">
      <w:pPr>
        <w:pStyle w:val="5ryuea"/>
        <w:rPr>
          <w:rFonts w:ascii="Arial" w:hAnsi="Arial" w:cs="Arial"/>
          <w:spacing w:val="5"/>
          <w:sz w:val="22"/>
          <w:szCs w:val="22"/>
        </w:rPr>
      </w:pPr>
      <w:r w:rsidRPr="008D6C8E">
        <w:rPr>
          <w:rStyle w:val="ssgja"/>
          <w:rFonts w:ascii="Arial" w:hAnsi="Arial" w:cs="Arial"/>
          <w:spacing w:val="5"/>
          <w:sz w:val="22"/>
          <w:szCs w:val="22"/>
        </w:rPr>
        <w:t>Datum: .. - .. - 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>Plaats: ............................................................</w:t>
      </w:r>
      <w:r>
        <w:rPr>
          <w:rStyle w:val="ssgja"/>
          <w:rFonts w:ascii="Arial" w:hAnsi="Arial" w:cs="Arial"/>
          <w:spacing w:val="5"/>
          <w:sz w:val="22"/>
          <w:szCs w:val="22"/>
        </w:rPr>
        <w:br/>
      </w:r>
      <w:r w:rsidRPr="008D6C8E">
        <w:rPr>
          <w:rFonts w:ascii="Arial" w:hAnsi="Arial" w:cs="Arial"/>
          <w:spacing w:val="5"/>
          <w:sz w:val="22"/>
          <w:szCs w:val="22"/>
        </w:rPr>
        <w:br/>
      </w:r>
      <w:r w:rsidRPr="008D6C8E">
        <w:rPr>
          <w:rStyle w:val="ssgja"/>
          <w:rFonts w:ascii="Arial" w:hAnsi="Arial" w:cs="Arial"/>
          <w:spacing w:val="5"/>
          <w:sz w:val="22"/>
          <w:szCs w:val="22"/>
        </w:rPr>
        <w:t xml:space="preserve">Handtekening: </w:t>
      </w:r>
    </w:p>
    <w:p w14:paraId="4E5298F2" w14:textId="44C8269D" w:rsidR="002E5318" w:rsidRPr="008D6C8E" w:rsidRDefault="002E5318" w:rsidP="002E5318">
      <w:pPr>
        <w:pStyle w:val="5ryuea"/>
        <w:rPr>
          <w:rFonts w:ascii="Arial" w:hAnsi="Arial" w:cs="Arial"/>
          <w:color w:val="444440"/>
          <w:spacing w:val="5"/>
          <w:sz w:val="18"/>
          <w:szCs w:val="18"/>
        </w:rPr>
      </w:pPr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>Door ondertekening geeft u toestemming aan Hospice de Reiziger om (een) incasso- opdracht(en) te sturen naar uw ban</w:t>
      </w:r>
      <w:r w:rsidR="009A3E15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>k</w:t>
      </w:r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 xml:space="preserve"> en het genoemde bedrag af te schrijven. </w:t>
      </w:r>
    </w:p>
    <w:p w14:paraId="51C2506F" w14:textId="77777777" w:rsidR="002E5318" w:rsidRPr="008D6C8E" w:rsidRDefault="002E5318" w:rsidP="002E5318">
      <w:pPr>
        <w:pStyle w:val="5ryuea"/>
        <w:rPr>
          <w:rFonts w:ascii="Arial" w:hAnsi="Arial" w:cs="Arial"/>
          <w:color w:val="444440"/>
          <w:spacing w:val="5"/>
          <w:sz w:val="18"/>
          <w:szCs w:val="18"/>
        </w:rPr>
      </w:pPr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>U kunt deze incasso binnen 8 weken laten terugboeken.</w:t>
      </w:r>
      <w:r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 xml:space="preserve"> </w:t>
      </w:r>
      <w:proofErr w:type="spellStart"/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>Incassant</w:t>
      </w:r>
      <w:proofErr w:type="spellEnd"/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 xml:space="preserve"> ID NL16 RABO 0156240092</w:t>
      </w:r>
    </w:p>
    <w:p w14:paraId="269487F8" w14:textId="77777777" w:rsidR="002E5318" w:rsidRPr="008D6C8E" w:rsidRDefault="002E5318" w:rsidP="002E5318">
      <w:pPr>
        <w:pStyle w:val="5ryuea"/>
        <w:rPr>
          <w:rFonts w:ascii="Arial" w:hAnsi="Arial" w:cs="Arial"/>
          <w:color w:val="444440"/>
          <w:spacing w:val="5"/>
          <w:sz w:val="18"/>
          <w:szCs w:val="18"/>
        </w:rPr>
      </w:pPr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 xml:space="preserve">Uw persoonsgegevens worden verwerkt volgens onze privacyverklaring, welke u kunt vinden op de website. </w:t>
      </w:r>
    </w:p>
    <w:p w14:paraId="2B31002C" w14:textId="77777777" w:rsidR="002E5318" w:rsidRPr="008D6C8E" w:rsidRDefault="002E5318" w:rsidP="002E5318">
      <w:pPr>
        <w:pStyle w:val="5ryuea"/>
        <w:rPr>
          <w:rFonts w:ascii="Arial" w:hAnsi="Arial" w:cs="Arial"/>
          <w:color w:val="444440"/>
          <w:spacing w:val="5"/>
          <w:sz w:val="18"/>
          <w:szCs w:val="18"/>
        </w:rPr>
      </w:pPr>
      <w:r w:rsidRPr="008D6C8E">
        <w:rPr>
          <w:rStyle w:val="ssgja"/>
          <w:rFonts w:ascii="Arial" w:hAnsi="Arial" w:cs="Arial"/>
          <w:i/>
          <w:iCs/>
          <w:color w:val="444440"/>
          <w:spacing w:val="5"/>
          <w:sz w:val="18"/>
          <w:szCs w:val="18"/>
        </w:rPr>
        <w:t xml:space="preserve">U kunt deze kaart inleveren of (digitaal) opsturen. </w:t>
      </w:r>
    </w:p>
    <w:p w14:paraId="11E071FA" w14:textId="77777777" w:rsidR="002E5318" w:rsidRPr="008D6C8E" w:rsidRDefault="002E5318" w:rsidP="002E5318"/>
    <w:p w14:paraId="6A9E00AC" w14:textId="43F5D7A6" w:rsidR="00736A82" w:rsidRPr="00AD5CBB" w:rsidRDefault="00736A82" w:rsidP="00AD5CBB"/>
    <w:sectPr w:rsidR="00736A82" w:rsidRPr="00AD5C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23A4" w14:textId="77777777" w:rsidR="00194C9A" w:rsidRDefault="00194C9A" w:rsidP="00AD5CBB">
      <w:pPr>
        <w:spacing w:after="0" w:line="240" w:lineRule="auto"/>
      </w:pPr>
      <w:r>
        <w:separator/>
      </w:r>
    </w:p>
  </w:endnote>
  <w:endnote w:type="continuationSeparator" w:id="0">
    <w:p w14:paraId="7575D9CB" w14:textId="77777777" w:rsidR="00194C9A" w:rsidRDefault="00194C9A" w:rsidP="00AD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FDBE" w14:textId="77777777" w:rsidR="00E70454" w:rsidRDefault="00A00C05" w:rsidP="009D776B">
    <w:pPr>
      <w:pStyle w:val="Koptekst"/>
      <w:tabs>
        <w:tab w:val="clear" w:pos="9072"/>
      </w:tabs>
      <w:jc w:val="center"/>
      <w:rPr>
        <w:noProof/>
        <w:sz w:val="18"/>
        <w:szCs w:val="18"/>
      </w:rPr>
    </w:pPr>
    <w:r>
      <w:rPr>
        <w:noProof/>
        <w:sz w:val="18"/>
        <w:szCs w:val="18"/>
      </w:rPr>
      <w:t xml:space="preserve">Stichting Hospice Barendrecht  .  </w:t>
    </w:r>
    <w:r w:rsidRPr="00E70454">
      <w:rPr>
        <w:noProof/>
        <w:sz w:val="18"/>
        <w:szCs w:val="18"/>
      </w:rPr>
      <w:t>Postbus 128</w:t>
    </w:r>
    <w:r>
      <w:rPr>
        <w:noProof/>
        <w:sz w:val="18"/>
        <w:szCs w:val="18"/>
      </w:rPr>
      <w:t xml:space="preserve">  </w:t>
    </w:r>
    <w:r w:rsidRPr="00E70454">
      <w:rPr>
        <w:noProof/>
        <w:sz w:val="18"/>
        <w:szCs w:val="18"/>
      </w:rPr>
      <w:t>2990 AC  Barendrecht</w:t>
    </w:r>
    <w:r>
      <w:rPr>
        <w:noProof/>
        <w:sz w:val="18"/>
        <w:szCs w:val="18"/>
      </w:rPr>
      <w:t xml:space="preserve">  .  </w:t>
    </w:r>
    <w:r w:rsidRPr="00E70454">
      <w:rPr>
        <w:noProof/>
        <w:sz w:val="18"/>
        <w:szCs w:val="18"/>
      </w:rPr>
      <w:t>Voordijk 332</w:t>
    </w:r>
    <w:r>
      <w:rPr>
        <w:noProof/>
        <w:sz w:val="18"/>
        <w:szCs w:val="18"/>
      </w:rPr>
      <w:t xml:space="preserve"> </w:t>
    </w:r>
    <w:r w:rsidRPr="00E70454">
      <w:rPr>
        <w:noProof/>
        <w:sz w:val="18"/>
        <w:szCs w:val="18"/>
      </w:rPr>
      <w:t xml:space="preserve"> 2993 BA Barendrecht</w:t>
    </w:r>
  </w:p>
  <w:p w14:paraId="22052FA7" w14:textId="5DF29C2B" w:rsidR="00E70454" w:rsidRDefault="002D2EE9" w:rsidP="009D776B">
    <w:pPr>
      <w:pStyle w:val="Koptekst"/>
      <w:tabs>
        <w:tab w:val="clear" w:pos="9072"/>
      </w:tabs>
      <w:jc w:val="center"/>
      <w:rPr>
        <w:noProof/>
        <w:sz w:val="18"/>
        <w:szCs w:val="18"/>
      </w:rPr>
    </w:pPr>
    <w:hyperlink r:id="rId1" w:history="1">
      <w:r w:rsidR="00A00C05" w:rsidRPr="009D776B">
        <w:rPr>
          <w:rStyle w:val="Hyperlink"/>
          <w:noProof/>
          <w:sz w:val="18"/>
          <w:szCs w:val="18"/>
        </w:rPr>
        <w:t>www.hospicedereiziger.com</w:t>
      </w:r>
    </w:hyperlink>
    <w:r w:rsidR="00A00C05">
      <w:rPr>
        <w:rStyle w:val="Hyperlink"/>
        <w:noProof/>
        <w:sz w:val="18"/>
        <w:szCs w:val="18"/>
      </w:rPr>
      <w:t xml:space="preserve"> </w:t>
    </w:r>
    <w:r w:rsidR="00A00C05" w:rsidRPr="00E70454">
      <w:rPr>
        <w:noProof/>
        <w:sz w:val="18"/>
        <w:szCs w:val="18"/>
      </w:rPr>
      <w:t xml:space="preserve"> </w:t>
    </w:r>
    <w:r w:rsidR="00A00C05">
      <w:rPr>
        <w:noProof/>
        <w:sz w:val="18"/>
        <w:szCs w:val="18"/>
      </w:rPr>
      <w:t xml:space="preserve">.  </w:t>
    </w:r>
    <w:hyperlink r:id="rId2" w:history="1">
      <w:r w:rsidR="008A2DE9" w:rsidRPr="005630A6">
        <w:rPr>
          <w:rStyle w:val="Hyperlink"/>
          <w:noProof/>
          <w:sz w:val="18"/>
          <w:szCs w:val="18"/>
        </w:rPr>
        <w:t>info@hospicedereiziger.</w:t>
      </w:r>
    </w:hyperlink>
    <w:r w:rsidR="008A2DE9">
      <w:rPr>
        <w:rStyle w:val="Hyperlink"/>
        <w:noProof/>
        <w:sz w:val="18"/>
        <w:szCs w:val="18"/>
      </w:rPr>
      <w:t>com</w:t>
    </w:r>
    <w:r w:rsidR="00A00C05">
      <w:rPr>
        <w:noProof/>
        <w:sz w:val="18"/>
        <w:szCs w:val="18"/>
      </w:rPr>
      <w:t xml:space="preserve"> </w:t>
    </w:r>
    <w:r w:rsidR="00A00C05" w:rsidRPr="009D776B">
      <w:rPr>
        <w:noProof/>
        <w:sz w:val="18"/>
        <w:szCs w:val="18"/>
      </w:rPr>
      <w:t xml:space="preserve"> </w:t>
    </w:r>
    <w:r w:rsidR="00A00C05">
      <w:rPr>
        <w:noProof/>
        <w:sz w:val="18"/>
        <w:szCs w:val="18"/>
      </w:rPr>
      <w:t>.  tel. 0180-222 054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B4BB" w14:textId="77777777" w:rsidR="00194C9A" w:rsidRDefault="00194C9A" w:rsidP="00AD5CBB">
      <w:pPr>
        <w:spacing w:after="0" w:line="240" w:lineRule="auto"/>
      </w:pPr>
      <w:r>
        <w:separator/>
      </w:r>
    </w:p>
  </w:footnote>
  <w:footnote w:type="continuationSeparator" w:id="0">
    <w:p w14:paraId="046A860D" w14:textId="77777777" w:rsidR="00194C9A" w:rsidRDefault="00194C9A" w:rsidP="00AD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AF7A" w14:textId="6963C996" w:rsidR="005177DF" w:rsidRDefault="00A00C05" w:rsidP="00196D8A">
    <w:pPr>
      <w:pStyle w:val="Koptekst"/>
      <w:tabs>
        <w:tab w:val="clear" w:pos="9072"/>
      </w:tabs>
      <w:jc w:val="right"/>
    </w:pPr>
    <w:r>
      <w:rPr>
        <w:noProof/>
      </w:rPr>
      <w:drawing>
        <wp:inline distT="0" distB="0" distL="0" distR="0" wp14:anchorId="309BFDDE" wp14:editId="6B66F7FA">
          <wp:extent cx="552450" cy="1126424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49" cy="115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A44C" w14:textId="77777777" w:rsidR="00E70454" w:rsidRDefault="002D2E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BB"/>
    <w:rsid w:val="00071150"/>
    <w:rsid w:val="000E387E"/>
    <w:rsid w:val="001070DD"/>
    <w:rsid w:val="00177700"/>
    <w:rsid w:val="001828D5"/>
    <w:rsid w:val="00194C9A"/>
    <w:rsid w:val="001B5850"/>
    <w:rsid w:val="001B754E"/>
    <w:rsid w:val="001D2A98"/>
    <w:rsid w:val="00233EFE"/>
    <w:rsid w:val="00236920"/>
    <w:rsid w:val="00255B96"/>
    <w:rsid w:val="002B19A9"/>
    <w:rsid w:val="002E5318"/>
    <w:rsid w:val="002F2BEC"/>
    <w:rsid w:val="003B3E20"/>
    <w:rsid w:val="003D183A"/>
    <w:rsid w:val="004112BD"/>
    <w:rsid w:val="004C776C"/>
    <w:rsid w:val="005421A7"/>
    <w:rsid w:val="005B597A"/>
    <w:rsid w:val="00682A04"/>
    <w:rsid w:val="006E7093"/>
    <w:rsid w:val="00736A82"/>
    <w:rsid w:val="007A55E7"/>
    <w:rsid w:val="00841F77"/>
    <w:rsid w:val="00851BD9"/>
    <w:rsid w:val="0085234B"/>
    <w:rsid w:val="00863C08"/>
    <w:rsid w:val="0089350F"/>
    <w:rsid w:val="008A2DE9"/>
    <w:rsid w:val="008E6C31"/>
    <w:rsid w:val="009A3E15"/>
    <w:rsid w:val="00A00C05"/>
    <w:rsid w:val="00A80142"/>
    <w:rsid w:val="00A9038F"/>
    <w:rsid w:val="00AD5CBB"/>
    <w:rsid w:val="00B11FD1"/>
    <w:rsid w:val="00BC40EF"/>
    <w:rsid w:val="00BF331F"/>
    <w:rsid w:val="00C934B8"/>
    <w:rsid w:val="00CC6FB2"/>
    <w:rsid w:val="00DC7CF1"/>
    <w:rsid w:val="00DE4ECA"/>
    <w:rsid w:val="00E17020"/>
    <w:rsid w:val="00E4690D"/>
    <w:rsid w:val="00E84A4C"/>
    <w:rsid w:val="00EA4A90"/>
    <w:rsid w:val="00EB7E2C"/>
    <w:rsid w:val="00F12CB9"/>
    <w:rsid w:val="00F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7387"/>
  <w15:chartTrackingRefBased/>
  <w15:docId w15:val="{92723854-687F-486E-88BD-8C3FA677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53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6FB2"/>
    <w:pPr>
      <w:spacing w:after="0" w:line="240" w:lineRule="auto"/>
    </w:pPr>
    <w:rPr>
      <w:rFonts w:ascii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AD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5CBB"/>
  </w:style>
  <w:style w:type="character" w:styleId="Hyperlink">
    <w:name w:val="Hyperlink"/>
    <w:basedOn w:val="Standaardalinea-lettertype"/>
    <w:uiPriority w:val="99"/>
    <w:unhideWhenUsed/>
    <w:rsid w:val="00AD5CBB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AD5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5CBB"/>
  </w:style>
  <w:style w:type="paragraph" w:customStyle="1" w:styleId="5ryuea">
    <w:name w:val="_5ryuea"/>
    <w:basedOn w:val="Standaard"/>
    <w:rsid w:val="002E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sgja">
    <w:name w:val="ss_gja"/>
    <w:basedOn w:val="Standaardalinea-lettertype"/>
    <w:rsid w:val="002E5318"/>
  </w:style>
  <w:style w:type="character" w:styleId="Onopgelostemelding">
    <w:name w:val="Unresolved Mention"/>
    <w:basedOn w:val="Standaardalinea-lettertype"/>
    <w:uiPriority w:val="99"/>
    <w:semiHidden/>
    <w:unhideWhenUsed/>
    <w:rsid w:val="008A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spicedereiziger." TargetMode="External"/><Relationship Id="rId1" Type="http://schemas.openxmlformats.org/officeDocument/2006/relationships/hyperlink" Target="http://www.hospicedereizig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8ACCF8BBAB5448AB3C42F97AECCA0" ma:contentTypeVersion="10" ma:contentTypeDescription="Create a new document." ma:contentTypeScope="" ma:versionID="ff5102e593f3aa8ec60c3d3adb2b8695">
  <xsd:schema xmlns:xsd="http://www.w3.org/2001/XMLSchema" xmlns:xs="http://www.w3.org/2001/XMLSchema" xmlns:p="http://schemas.microsoft.com/office/2006/metadata/properties" xmlns:ns2="e9e706e4-4ef1-4b15-a95b-7fdff4cc6afb" targetNamespace="http://schemas.microsoft.com/office/2006/metadata/properties" ma:root="true" ma:fieldsID="4ab36bc01570a3d73acf47e1f9e5cd81" ns2:_="">
    <xsd:import namespace="e9e706e4-4ef1-4b15-a95b-7fdff4cc6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706e4-4ef1-4b15-a95b-7fdff4cc6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B7402-45E3-4AF1-BB20-8B1E5B84C529}"/>
</file>

<file path=customXml/itemProps2.xml><?xml version="1.0" encoding="utf-8"?>
<ds:datastoreItem xmlns:ds="http://schemas.openxmlformats.org/officeDocument/2006/customXml" ds:itemID="{E486C6A7-1E89-4956-BD8E-BD1375952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BE155A-2402-48C7-B60F-2A947E40E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Hospice De Reiziger</dc:creator>
  <cp:keywords/>
  <dc:description/>
  <cp:lastModifiedBy>M. van der Ende</cp:lastModifiedBy>
  <cp:revision>2</cp:revision>
  <cp:lastPrinted>2020-07-22T11:35:00Z</cp:lastPrinted>
  <dcterms:created xsi:type="dcterms:W3CDTF">2021-08-13T05:52:00Z</dcterms:created>
  <dcterms:modified xsi:type="dcterms:W3CDTF">2021-08-13T05:52:00Z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0x01010094F8ACCF8BBAB5448AB3C42F97AECCA0</vt:lpwstr>
  </property>
</Properties>
</file>